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C4B76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14:paraId="3207C1B7" w14:textId="77777777"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14:paraId="6E9F46C5" w14:textId="77777777"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14:paraId="6F6AE3BB" w14:textId="77777777"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14:paraId="72AF79FC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50E7BEE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659324E4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58FB2687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601F1DE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03A8AFEA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9714473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095BE292" w14:textId="77777777"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14:paraId="250FB902" w14:textId="77777777"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FE895" w14:textId="77777777" w:rsidR="00276B72" w:rsidRDefault="00276B72">
      <w:pPr>
        <w:spacing w:after="0" w:line="240" w:lineRule="auto"/>
      </w:pPr>
      <w:r>
        <w:separator/>
      </w:r>
    </w:p>
  </w:endnote>
  <w:endnote w:type="continuationSeparator" w:id="0">
    <w:p w14:paraId="2023DF0E" w14:textId="77777777" w:rsidR="00276B72" w:rsidRDefault="00276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EFC29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CDC8D21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B86EF3">
      <w:rPr>
        <w:rFonts w:ascii="Arial" w:hAnsi="Arial" w:cs="Arial"/>
        <w:color w:val="A6A6A6" w:themeColor="background1" w:themeShade="A6"/>
        <w:sz w:val="20"/>
      </w:rPr>
      <w:t>6099</w:t>
    </w:r>
  </w:p>
  <w:p w14:paraId="441F1BD5" w14:textId="732E7255"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A22AD4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787B82FB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BBC93" w14:textId="77777777" w:rsidR="00276B72" w:rsidRDefault="00276B72">
      <w:pPr>
        <w:spacing w:after="0" w:line="240" w:lineRule="auto"/>
      </w:pPr>
      <w:r>
        <w:separator/>
      </w:r>
    </w:p>
  </w:footnote>
  <w:footnote w:type="continuationSeparator" w:id="0">
    <w:p w14:paraId="10F5E421" w14:textId="77777777" w:rsidR="00276B72" w:rsidRDefault="00276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D5BC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529C6E2E" w14:textId="29BB74D8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  <w:r w:rsidR="00A22AD4">
      <w:rPr>
        <w:rFonts w:ascii="Arial" w:hAnsi="Arial" w:cs="Arial"/>
        <w:sz w:val="20"/>
      </w:rPr>
      <w:t xml:space="preserve"> </w:t>
    </w:r>
    <w:r w:rsidR="00A22AD4">
      <w:rPr>
        <w:rFonts w:ascii="Segoe UI" w:hAnsi="Segoe UI" w:cs="Segoe UI"/>
        <w:color w:val="181818"/>
        <w:sz w:val="21"/>
        <w:szCs w:val="21"/>
        <w:shd w:val="clear" w:color="auto" w:fill="FFFFFF"/>
      </w:rPr>
      <w:t>CCTR23A01</w:t>
    </w:r>
  </w:p>
  <w:p w14:paraId="563BAF4E" w14:textId="16994283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A62EEE">
      <w:rPr>
        <w:rFonts w:ascii="Arial" w:hAnsi="Arial" w:cs="Arial"/>
        <w:sz w:val="20"/>
        <w:szCs w:val="16"/>
        <w:lang w:eastAsia="en-GB"/>
      </w:rPr>
      <w:t>21</w:t>
    </w:r>
  </w:p>
  <w:p w14:paraId="4AC11FF2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27FA8"/>
    <w:rsid w:val="000833BE"/>
    <w:rsid w:val="00094413"/>
    <w:rsid w:val="000B77C5"/>
    <w:rsid w:val="0011196C"/>
    <w:rsid w:val="001F18F8"/>
    <w:rsid w:val="001F1F12"/>
    <w:rsid w:val="00276B72"/>
    <w:rsid w:val="002A3FBB"/>
    <w:rsid w:val="002B634A"/>
    <w:rsid w:val="00314EE9"/>
    <w:rsid w:val="00357675"/>
    <w:rsid w:val="00385F8C"/>
    <w:rsid w:val="00422F7C"/>
    <w:rsid w:val="004943A4"/>
    <w:rsid w:val="00514C75"/>
    <w:rsid w:val="00530884"/>
    <w:rsid w:val="005D7AD1"/>
    <w:rsid w:val="005E7151"/>
    <w:rsid w:val="00646621"/>
    <w:rsid w:val="00690349"/>
    <w:rsid w:val="006A3E02"/>
    <w:rsid w:val="006C35C6"/>
    <w:rsid w:val="00825248"/>
    <w:rsid w:val="00912C82"/>
    <w:rsid w:val="009C4D17"/>
    <w:rsid w:val="009F1270"/>
    <w:rsid w:val="00A22AD4"/>
    <w:rsid w:val="00A62EEE"/>
    <w:rsid w:val="00AE610B"/>
    <w:rsid w:val="00B213DB"/>
    <w:rsid w:val="00B86EF3"/>
    <w:rsid w:val="00BA7988"/>
    <w:rsid w:val="00D1327E"/>
    <w:rsid w:val="00E157ED"/>
    <w:rsid w:val="00E524D4"/>
    <w:rsid w:val="00E573C7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595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A7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9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9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9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2021-10-26T14:17:00Z</dcterms:created>
  <dcterms:modified xsi:type="dcterms:W3CDTF">2023-06-15T07:42:00Z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